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073274" w:rsidP="00073274">
      <w:pPr>
        <w:jc w:val="center"/>
      </w:pPr>
      <w:r>
        <w:t>Перечень внесенных изменений</w:t>
      </w:r>
    </w:p>
    <w:p w:rsidR="00073274" w:rsidRDefault="00073274" w:rsidP="00073274">
      <w:pPr>
        <w:jc w:val="center"/>
      </w:pPr>
    </w:p>
    <w:p w:rsidR="00073274" w:rsidRDefault="00073274" w:rsidP="00073274">
      <w:pPr>
        <w:jc w:val="both"/>
      </w:pPr>
      <w:r>
        <w:t xml:space="preserve">В </w:t>
      </w:r>
      <w:r>
        <w:t>приложение №3</w:t>
      </w:r>
      <w:r>
        <w:t xml:space="preserve"> документации о закупке:</w:t>
      </w:r>
    </w:p>
    <w:p w:rsidR="00073274" w:rsidRDefault="00073274" w:rsidP="00073274">
      <w:pPr>
        <w:jc w:val="both"/>
      </w:pPr>
      <w:r>
        <w:t>«Январь 2024г.» исправлено на «декабрь 2025г.»</w:t>
      </w:r>
      <w:bookmarkStart w:id="0" w:name="_GoBack"/>
      <w:bookmarkEnd w:id="0"/>
    </w:p>
    <w:sectPr w:rsidR="00073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73"/>
    <w:rsid w:val="00004812"/>
    <w:rsid w:val="00005C80"/>
    <w:rsid w:val="00016227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3274"/>
    <w:rsid w:val="000754B0"/>
    <w:rsid w:val="00076153"/>
    <w:rsid w:val="00076C60"/>
    <w:rsid w:val="00076F69"/>
    <w:rsid w:val="00081336"/>
    <w:rsid w:val="000851E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2DEB"/>
    <w:rsid w:val="000A5D31"/>
    <w:rsid w:val="000B095D"/>
    <w:rsid w:val="000B51FD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5BB1"/>
    <w:rsid w:val="00126078"/>
    <w:rsid w:val="001269A8"/>
    <w:rsid w:val="001273AC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C79E6"/>
    <w:rsid w:val="001D079D"/>
    <w:rsid w:val="001D1AA6"/>
    <w:rsid w:val="001D2682"/>
    <w:rsid w:val="001D47A5"/>
    <w:rsid w:val="001D5CB7"/>
    <w:rsid w:val="001D7917"/>
    <w:rsid w:val="001E066F"/>
    <w:rsid w:val="001E06E3"/>
    <w:rsid w:val="001E2091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C7D26"/>
    <w:rsid w:val="002D17F4"/>
    <w:rsid w:val="002D2BC1"/>
    <w:rsid w:val="002D693B"/>
    <w:rsid w:val="002D7BCA"/>
    <w:rsid w:val="002E0BD7"/>
    <w:rsid w:val="002E0DE4"/>
    <w:rsid w:val="002E2038"/>
    <w:rsid w:val="002E264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4077"/>
    <w:rsid w:val="00306148"/>
    <w:rsid w:val="00310332"/>
    <w:rsid w:val="003108C5"/>
    <w:rsid w:val="00312480"/>
    <w:rsid w:val="003152D2"/>
    <w:rsid w:val="003159A6"/>
    <w:rsid w:val="00317E01"/>
    <w:rsid w:val="003235F3"/>
    <w:rsid w:val="00325B5D"/>
    <w:rsid w:val="00325EEF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4F7F07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27C"/>
    <w:rsid w:val="005E52CC"/>
    <w:rsid w:val="005E6575"/>
    <w:rsid w:val="005F22A5"/>
    <w:rsid w:val="005F296E"/>
    <w:rsid w:val="005F2BB2"/>
    <w:rsid w:val="005F38B1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6B8"/>
    <w:rsid w:val="00630773"/>
    <w:rsid w:val="00630811"/>
    <w:rsid w:val="006317CF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2B"/>
    <w:rsid w:val="00694198"/>
    <w:rsid w:val="00695BD3"/>
    <w:rsid w:val="00695D3F"/>
    <w:rsid w:val="006970CC"/>
    <w:rsid w:val="006A4A94"/>
    <w:rsid w:val="006A4B5A"/>
    <w:rsid w:val="006A6F53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0D9C"/>
    <w:rsid w:val="00761BEC"/>
    <w:rsid w:val="007635A8"/>
    <w:rsid w:val="00770A43"/>
    <w:rsid w:val="00770CDF"/>
    <w:rsid w:val="00774B3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93"/>
    <w:rsid w:val="007F5D94"/>
    <w:rsid w:val="007F616B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31E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081"/>
    <w:rsid w:val="009A2D34"/>
    <w:rsid w:val="009B3D75"/>
    <w:rsid w:val="009B3D92"/>
    <w:rsid w:val="009B7180"/>
    <w:rsid w:val="009B74C7"/>
    <w:rsid w:val="009C190E"/>
    <w:rsid w:val="009C4983"/>
    <w:rsid w:val="009C4B25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205F"/>
    <w:rsid w:val="00A737DC"/>
    <w:rsid w:val="00A74D39"/>
    <w:rsid w:val="00A763F9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22C6"/>
    <w:rsid w:val="00AB2D93"/>
    <w:rsid w:val="00AB7C95"/>
    <w:rsid w:val="00AC03B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389E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2D73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1674"/>
    <w:rsid w:val="00C737AC"/>
    <w:rsid w:val="00C73E95"/>
    <w:rsid w:val="00C742B6"/>
    <w:rsid w:val="00C76000"/>
    <w:rsid w:val="00C770C8"/>
    <w:rsid w:val="00C80456"/>
    <w:rsid w:val="00C83015"/>
    <w:rsid w:val="00C848B1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292A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7496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9AA"/>
    <w:rsid w:val="00D9711E"/>
    <w:rsid w:val="00D97AB5"/>
    <w:rsid w:val="00DA09FB"/>
    <w:rsid w:val="00DA3DE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D99"/>
    <w:rsid w:val="00DE0E7A"/>
    <w:rsid w:val="00DE4756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1B05"/>
    <w:rsid w:val="00E42491"/>
    <w:rsid w:val="00E42B68"/>
    <w:rsid w:val="00E452F6"/>
    <w:rsid w:val="00E45C6C"/>
    <w:rsid w:val="00E5276D"/>
    <w:rsid w:val="00E565C1"/>
    <w:rsid w:val="00E62FDA"/>
    <w:rsid w:val="00E63EE3"/>
    <w:rsid w:val="00E67397"/>
    <w:rsid w:val="00E70991"/>
    <w:rsid w:val="00E71422"/>
    <w:rsid w:val="00E7287F"/>
    <w:rsid w:val="00E7294B"/>
    <w:rsid w:val="00E742A5"/>
    <w:rsid w:val="00E7486E"/>
    <w:rsid w:val="00E80CC4"/>
    <w:rsid w:val="00E829B5"/>
    <w:rsid w:val="00E82B9F"/>
    <w:rsid w:val="00E83FE3"/>
    <w:rsid w:val="00E87A90"/>
    <w:rsid w:val="00E87C95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0892"/>
    <w:rsid w:val="00EC11A6"/>
    <w:rsid w:val="00EC1A19"/>
    <w:rsid w:val="00EC2B37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984"/>
    <w:rsid w:val="00F60BF5"/>
    <w:rsid w:val="00F61AE9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10D6"/>
  <w15:chartTrackingRefBased/>
  <w15:docId w15:val="{F8655F7C-9333-4736-BEF8-D788A5D4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2024-08-09T09:25:00Z</dcterms:created>
  <dcterms:modified xsi:type="dcterms:W3CDTF">2024-08-09T09:27:00Z</dcterms:modified>
</cp:coreProperties>
</file>